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63" w:rsidRPr="00A211C3" w:rsidRDefault="00D91454" w:rsidP="00777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C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91454" w:rsidRPr="00777512" w:rsidRDefault="0026373D" w:rsidP="00777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91454" w:rsidRPr="00777512">
        <w:rPr>
          <w:rFonts w:ascii="Times New Roman" w:hAnsi="Times New Roman" w:cs="Times New Roman"/>
          <w:b/>
          <w:sz w:val="28"/>
          <w:szCs w:val="28"/>
        </w:rPr>
        <w:t xml:space="preserve">ля Клиентов </w:t>
      </w:r>
      <w:r>
        <w:rPr>
          <w:rFonts w:ascii="Times New Roman" w:hAnsi="Times New Roman" w:cs="Times New Roman"/>
          <w:b/>
          <w:sz w:val="28"/>
          <w:szCs w:val="28"/>
        </w:rPr>
        <w:t>КБ «Гарант-Инвест»</w:t>
      </w:r>
      <w:r w:rsidR="00D91454" w:rsidRPr="00777512">
        <w:rPr>
          <w:rFonts w:ascii="Times New Roman" w:hAnsi="Times New Roman" w:cs="Times New Roman"/>
          <w:b/>
          <w:sz w:val="28"/>
          <w:szCs w:val="28"/>
        </w:rPr>
        <w:t xml:space="preserve"> по испо</w:t>
      </w:r>
      <w:r w:rsidR="00790F1A" w:rsidRPr="00777512">
        <w:rPr>
          <w:rFonts w:ascii="Times New Roman" w:hAnsi="Times New Roman" w:cs="Times New Roman"/>
          <w:b/>
          <w:sz w:val="28"/>
          <w:szCs w:val="28"/>
        </w:rPr>
        <w:t>льзованию сервиса доставки ПИН-к</w:t>
      </w:r>
      <w:r w:rsidR="00D91454" w:rsidRPr="00777512">
        <w:rPr>
          <w:rFonts w:ascii="Times New Roman" w:hAnsi="Times New Roman" w:cs="Times New Roman"/>
          <w:b/>
          <w:sz w:val="28"/>
          <w:szCs w:val="28"/>
        </w:rPr>
        <w:t>ода по СМС</w:t>
      </w:r>
    </w:p>
    <w:p w:rsidR="00D91454" w:rsidRPr="00777512" w:rsidRDefault="00D91454" w:rsidP="00A2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 xml:space="preserve">Для получения ПИН-кода к Вашей карте, необходимо зайти на страницу </w:t>
      </w:r>
      <w:r w:rsidR="004C7E30" w:rsidRPr="0077751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C7E30" w:rsidRPr="00777512">
        <w:rPr>
          <w:rFonts w:ascii="Times New Roman" w:hAnsi="Times New Roman" w:cs="Times New Roman"/>
          <w:sz w:val="24"/>
          <w:szCs w:val="24"/>
        </w:rPr>
        <w:t>://</w:t>
      </w:r>
      <w:r w:rsidRPr="00777512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7775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7512">
        <w:rPr>
          <w:rFonts w:ascii="Times New Roman" w:hAnsi="Times New Roman" w:cs="Times New Roman"/>
          <w:sz w:val="24"/>
          <w:szCs w:val="24"/>
          <w:lang w:val="en-US"/>
        </w:rPr>
        <w:t>atlascard</w:t>
      </w:r>
      <w:proofErr w:type="spellEnd"/>
      <w:r w:rsidRPr="007775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75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7512">
        <w:rPr>
          <w:rFonts w:ascii="Times New Roman" w:hAnsi="Times New Roman" w:cs="Times New Roman"/>
          <w:sz w:val="24"/>
          <w:szCs w:val="24"/>
        </w:rPr>
        <w:t xml:space="preserve"> и ввести данные карты.</w:t>
      </w:r>
    </w:p>
    <w:p w:rsidR="00D91454" w:rsidRPr="00777512" w:rsidRDefault="00D91454" w:rsidP="00A211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45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54" w:rsidRPr="00777512" w:rsidRDefault="00D91454" w:rsidP="00A2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 xml:space="preserve">На Ваш номер мобильного телефона будет отправлена СМС с одноразовым паролем для подтверждения операции. </w:t>
      </w:r>
    </w:p>
    <w:p w:rsidR="00D91454" w:rsidRPr="00A211C3" w:rsidRDefault="00D91454" w:rsidP="00A21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7750" cy="1225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54" w:rsidRPr="00777512" w:rsidRDefault="00D91454" w:rsidP="00A2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>Необходимо ввести полученный код</w:t>
      </w:r>
    </w:p>
    <w:p w:rsidR="00D91454" w:rsidRPr="00A211C3" w:rsidRDefault="00D91454" w:rsidP="00A21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5850" cy="11303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54" w:rsidRPr="00777512" w:rsidRDefault="00D91454" w:rsidP="00A2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 xml:space="preserve">После этого на тот же номер телефона </w:t>
      </w:r>
      <w:r w:rsidR="00790F1A" w:rsidRPr="00777512">
        <w:rPr>
          <w:rFonts w:ascii="Times New Roman" w:hAnsi="Times New Roman" w:cs="Times New Roman"/>
          <w:sz w:val="24"/>
          <w:szCs w:val="24"/>
        </w:rPr>
        <w:t xml:space="preserve">в СМС </w:t>
      </w:r>
      <w:r w:rsidRPr="00777512">
        <w:rPr>
          <w:rFonts w:ascii="Times New Roman" w:hAnsi="Times New Roman" w:cs="Times New Roman"/>
          <w:sz w:val="24"/>
          <w:szCs w:val="24"/>
        </w:rPr>
        <w:t>будет направлен ПИН-код</w:t>
      </w:r>
    </w:p>
    <w:p w:rsidR="00D91454" w:rsidRPr="00A211C3" w:rsidRDefault="00D91454" w:rsidP="00A21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54" w:rsidRPr="00777512" w:rsidRDefault="00D91454" w:rsidP="00777512">
      <w:pPr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>СМС будет содержать ПИН-код.</w:t>
      </w:r>
    </w:p>
    <w:p w:rsidR="00D91454" w:rsidRPr="00777512" w:rsidRDefault="00790F1A" w:rsidP="00777512">
      <w:pPr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 xml:space="preserve">Проверьте работу карты с ПИН-кодом в </w:t>
      </w:r>
      <w:r w:rsidR="0026373D">
        <w:rPr>
          <w:rFonts w:ascii="Times New Roman" w:hAnsi="Times New Roman" w:cs="Times New Roman"/>
          <w:sz w:val="24"/>
          <w:szCs w:val="24"/>
        </w:rPr>
        <w:t xml:space="preserve">кассе Банка или </w:t>
      </w:r>
      <w:r w:rsidRPr="00777512">
        <w:rPr>
          <w:rFonts w:ascii="Times New Roman" w:hAnsi="Times New Roman" w:cs="Times New Roman"/>
          <w:sz w:val="24"/>
          <w:szCs w:val="24"/>
        </w:rPr>
        <w:t>любом из банком</w:t>
      </w:r>
      <w:r w:rsidR="0026373D">
        <w:rPr>
          <w:rFonts w:ascii="Times New Roman" w:hAnsi="Times New Roman" w:cs="Times New Roman"/>
          <w:sz w:val="24"/>
          <w:szCs w:val="24"/>
        </w:rPr>
        <w:t>атов другой кредитной организации</w:t>
      </w:r>
      <w:r w:rsidRPr="00777512">
        <w:rPr>
          <w:rFonts w:ascii="Times New Roman" w:hAnsi="Times New Roman" w:cs="Times New Roman"/>
          <w:sz w:val="24"/>
          <w:szCs w:val="24"/>
        </w:rPr>
        <w:t>. Достаточно запросить информацию о доступных средствах на карте.</w:t>
      </w:r>
      <w:r w:rsidR="00FD49F1" w:rsidRPr="00777512">
        <w:rPr>
          <w:rFonts w:ascii="Times New Roman" w:hAnsi="Times New Roman" w:cs="Times New Roman"/>
          <w:sz w:val="24"/>
          <w:szCs w:val="24"/>
        </w:rPr>
        <w:t xml:space="preserve"> Операция должна быть проведена по контактному интерфейсу карты (чипа).</w:t>
      </w:r>
    </w:p>
    <w:p w:rsidR="00790F1A" w:rsidRPr="00777512" w:rsidRDefault="00790F1A" w:rsidP="00777512">
      <w:pPr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>! СМС с ПИН-кодом необходимо удалить.</w:t>
      </w:r>
    </w:p>
    <w:p w:rsidR="00D0531C" w:rsidRPr="00777512" w:rsidRDefault="00B80FDC" w:rsidP="00777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желанию можно</w:t>
      </w:r>
      <w:r w:rsidRPr="00777512">
        <w:rPr>
          <w:rFonts w:ascii="Times New Roman" w:hAnsi="Times New Roman" w:cs="Times New Roman"/>
          <w:sz w:val="24"/>
          <w:szCs w:val="24"/>
        </w:rPr>
        <w:t xml:space="preserve"> </w:t>
      </w:r>
      <w:r w:rsidR="00D0531C" w:rsidRPr="00777512">
        <w:rPr>
          <w:rFonts w:ascii="Times New Roman" w:hAnsi="Times New Roman" w:cs="Times New Roman"/>
          <w:sz w:val="24"/>
          <w:szCs w:val="24"/>
        </w:rPr>
        <w:t xml:space="preserve">сменить ПИН-код </w:t>
      </w:r>
      <w:r w:rsidR="0026373D">
        <w:rPr>
          <w:rFonts w:ascii="Times New Roman" w:hAnsi="Times New Roman" w:cs="Times New Roman"/>
          <w:sz w:val="24"/>
          <w:szCs w:val="24"/>
        </w:rPr>
        <w:t xml:space="preserve">кассе Банка или </w:t>
      </w:r>
      <w:r w:rsidR="00D0531C" w:rsidRPr="00777512">
        <w:rPr>
          <w:rFonts w:ascii="Times New Roman" w:hAnsi="Times New Roman" w:cs="Times New Roman"/>
          <w:sz w:val="24"/>
          <w:szCs w:val="24"/>
        </w:rPr>
        <w:t>в банкомате.</w:t>
      </w:r>
    </w:p>
    <w:p w:rsidR="00D91454" w:rsidRPr="00777512" w:rsidRDefault="00B816AB" w:rsidP="00777512">
      <w:pPr>
        <w:rPr>
          <w:rFonts w:ascii="Times New Roman" w:hAnsi="Times New Roman" w:cs="Times New Roman"/>
          <w:sz w:val="24"/>
          <w:szCs w:val="24"/>
        </w:rPr>
      </w:pPr>
      <w:r w:rsidRPr="00777512">
        <w:rPr>
          <w:rFonts w:ascii="Times New Roman" w:hAnsi="Times New Roman" w:cs="Times New Roman"/>
          <w:sz w:val="24"/>
          <w:szCs w:val="24"/>
        </w:rPr>
        <w:t xml:space="preserve">В случае вопросов по получению ПИН необходимо обратится в </w:t>
      </w:r>
      <w:r w:rsidR="0026373D">
        <w:rPr>
          <w:rFonts w:ascii="Times New Roman" w:hAnsi="Times New Roman" w:cs="Times New Roman"/>
          <w:sz w:val="24"/>
          <w:szCs w:val="24"/>
        </w:rPr>
        <w:t>Б</w:t>
      </w:r>
      <w:r w:rsidRPr="00777512">
        <w:rPr>
          <w:rFonts w:ascii="Times New Roman" w:hAnsi="Times New Roman" w:cs="Times New Roman"/>
          <w:sz w:val="24"/>
          <w:szCs w:val="24"/>
        </w:rPr>
        <w:t>анк.</w:t>
      </w:r>
    </w:p>
    <w:sectPr w:rsidR="00D91454" w:rsidRPr="00777512" w:rsidSect="00D05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90"/>
    <w:rsid w:val="0026373D"/>
    <w:rsid w:val="00302390"/>
    <w:rsid w:val="00420A69"/>
    <w:rsid w:val="004C2E90"/>
    <w:rsid w:val="004C7E30"/>
    <w:rsid w:val="00777512"/>
    <w:rsid w:val="00790F1A"/>
    <w:rsid w:val="00873D63"/>
    <w:rsid w:val="00A211C3"/>
    <w:rsid w:val="00B80FDC"/>
    <w:rsid w:val="00B816AB"/>
    <w:rsid w:val="00D0531C"/>
    <w:rsid w:val="00D91454"/>
    <w:rsid w:val="00EA0A7C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75F95-3ACB-4547-A706-20F430DC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 Николай Николаевич</dc:creator>
  <cp:keywords/>
  <dc:description/>
  <cp:lastModifiedBy>Синельщикова Наталья Юрьевна</cp:lastModifiedBy>
  <cp:revision>19</cp:revision>
  <cp:lastPrinted>2021-10-29T08:49:00Z</cp:lastPrinted>
  <dcterms:created xsi:type="dcterms:W3CDTF">2020-09-21T08:30:00Z</dcterms:created>
  <dcterms:modified xsi:type="dcterms:W3CDTF">2021-10-29T08:49:00Z</dcterms:modified>
</cp:coreProperties>
</file>