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555"/>
        <w:gridCol w:w="2491"/>
      </w:tblGrid>
      <w:tr w:rsidR="00023FBE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023FBE" w:rsidRDefault="00023FB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 xml:space="preserve"> ООО «</w:t>
            </w:r>
            <w:proofErr w:type="spellStart"/>
            <w:r>
              <w:t>АртСтрой</w:t>
            </w:r>
            <w:proofErr w:type="spellEnd"/>
            <w:r>
              <w:t>»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>ИНН: 9705078860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>Сферы деятельности: Строительство, недвижимость, ремонт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1E98" w:rsidRDefault="004C7787">
            <w:pPr>
              <w:rPr>
                <w:lang w:val="en-US"/>
              </w:rPr>
            </w:pPr>
            <w:r>
              <w:t>Описание: Квалифицированный персонал компании "</w:t>
            </w:r>
            <w:proofErr w:type="spellStart"/>
            <w:r>
              <w:t>АртСтрой</w:t>
            </w:r>
            <w:proofErr w:type="spellEnd"/>
            <w:r>
              <w:t>"</w:t>
            </w:r>
            <w:r>
              <w:t xml:space="preserve"> поможет решить задачи по комплексному техническому обслуживанию, эксплуатации зданий, обслуживание инженерных систем. Оказанию услуг по уборке помещений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ы постоянно развиваем и совершенствуем уровень предоставляемых услуг. </w:t>
            </w:r>
          </w:p>
          <w:p w:rsidR="00023FBE" w:rsidRDefault="004C7787">
            <w:r>
              <w:t>Наши преимущества: индивидуаль</w:t>
            </w:r>
            <w:r>
              <w:t>ный подход к требованиям заказчика, оперативные решения аварийных и не стандартных ситуаций, налаженная работа по коммуникациям с заказчиком.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 xml:space="preserve">Предлагаемые сферы сотрудничества: Техника и оборудование Ремонт 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>Контактное лицо: Зеленков Александр Юрьевич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>Телефон: +7 (495) 135-18-84</w:t>
            </w:r>
          </w:p>
        </w:tc>
      </w:tr>
      <w:tr w:rsidR="00023FBE" w:rsidRPr="00EC1E9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23FBE" w:rsidRPr="00EC1E98" w:rsidRDefault="004C7787">
            <w:pPr>
              <w:rPr>
                <w:lang w:val="en-US"/>
              </w:rPr>
            </w:pPr>
            <w:r w:rsidRPr="00EC1E98">
              <w:rPr>
                <w:lang w:val="en-US"/>
              </w:rPr>
              <w:t>E-mail: info@artstroy.com.ru</w:t>
            </w:r>
          </w:p>
        </w:tc>
      </w:tr>
      <w:tr w:rsidR="00023FBE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FBE" w:rsidRDefault="004C7787">
            <w:r>
              <w:t>Сайт: http://artstroy.com.ru</w:t>
            </w:r>
          </w:p>
        </w:tc>
      </w:tr>
    </w:tbl>
    <w:p w:rsidR="004C7787" w:rsidRDefault="004C7787"/>
    <w:sectPr w:rsidR="004C7787" w:rsidSect="00023FBE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FBE"/>
    <w:rsid w:val="00023FBE"/>
    <w:rsid w:val="004C7787"/>
    <w:rsid w:val="00E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23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Manager/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3</cp:revision>
  <dcterms:created xsi:type="dcterms:W3CDTF">2020-07-22T11:49:00Z</dcterms:created>
  <dcterms:modified xsi:type="dcterms:W3CDTF">2020-07-22T11:50:00Z</dcterms:modified>
  <cp:category/>
</cp:coreProperties>
</file>